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BB1C" w14:textId="69583DE5" w:rsidR="00486A97" w:rsidRPr="004155E1" w:rsidRDefault="00B62335" w:rsidP="004155E1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155E1">
        <w:rPr>
          <w:rFonts w:ascii="Arial" w:hAnsi="Arial" w:cs="Arial"/>
          <w:b/>
          <w:bCs/>
          <w:sz w:val="40"/>
          <w:szCs w:val="40"/>
        </w:rPr>
        <w:t xml:space="preserve">Elementary </w:t>
      </w:r>
      <w:r w:rsidR="00486A97" w:rsidRPr="004155E1">
        <w:rPr>
          <w:rFonts w:ascii="Arial" w:hAnsi="Arial" w:cs="Arial"/>
          <w:b/>
          <w:bCs/>
          <w:sz w:val="40"/>
          <w:szCs w:val="40"/>
        </w:rPr>
        <w:t>Field Trip Permission Form</w:t>
      </w:r>
    </w:p>
    <w:p w14:paraId="45F50BF2" w14:textId="77777777" w:rsidR="00486A97" w:rsidRDefault="00486A97" w:rsidP="00486A97">
      <w:pPr>
        <w:rPr>
          <w:rFonts w:ascii="Arial" w:hAnsi="Arial" w:cs="Arial"/>
        </w:rPr>
      </w:pPr>
    </w:p>
    <w:p w14:paraId="3B054C58" w14:textId="77777777" w:rsidR="004155E1" w:rsidRDefault="004155E1" w:rsidP="004155E1">
      <w:pPr>
        <w:spacing w:line="276" w:lineRule="auto"/>
        <w:rPr>
          <w:rFonts w:ascii="Arial" w:hAnsi="Arial" w:cs="Arial"/>
        </w:rPr>
      </w:pPr>
    </w:p>
    <w:p w14:paraId="64D81688" w14:textId="46A820F6" w:rsidR="00486A97" w:rsidRPr="00C511AB" w:rsidRDefault="00486A97" w:rsidP="004155E1">
      <w:pPr>
        <w:spacing w:line="276" w:lineRule="auto"/>
        <w:rPr>
          <w:rFonts w:ascii="Arial" w:hAnsi="Arial" w:cs="Arial"/>
        </w:rPr>
      </w:pPr>
      <w:r w:rsidRPr="00C511AB">
        <w:rPr>
          <w:rFonts w:ascii="Arial" w:hAnsi="Arial" w:cs="Arial"/>
        </w:rPr>
        <w:t>Dear Parent or Guardian:</w:t>
      </w:r>
    </w:p>
    <w:p w14:paraId="50E55485" w14:textId="77777777" w:rsidR="00486A97" w:rsidRPr="00C511AB" w:rsidRDefault="00486A97" w:rsidP="004155E1">
      <w:pPr>
        <w:spacing w:line="276" w:lineRule="auto"/>
        <w:rPr>
          <w:rFonts w:ascii="Arial" w:hAnsi="Arial" w:cs="Arial"/>
        </w:rPr>
      </w:pPr>
    </w:p>
    <w:p w14:paraId="7543FF15" w14:textId="1D798233" w:rsidR="00486A97" w:rsidRDefault="00D26764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make</w:t>
      </w:r>
      <w:proofErr w:type="gramEnd"/>
      <w:r>
        <w:rPr>
          <w:rFonts w:ascii="Arial" w:hAnsi="Arial" w:cs="Arial"/>
        </w:rPr>
        <w:t xml:space="preserve"> less paperwork for our parents concerning our </w:t>
      </w:r>
      <w:r w:rsidR="00F469D0">
        <w:rPr>
          <w:rFonts w:ascii="Arial" w:hAnsi="Arial" w:cs="Arial"/>
        </w:rPr>
        <w:t xml:space="preserve">Field </w:t>
      </w:r>
      <w:r>
        <w:rPr>
          <w:rFonts w:ascii="Arial" w:hAnsi="Arial" w:cs="Arial"/>
        </w:rPr>
        <w:t>Trip Permission</w:t>
      </w:r>
      <w:r w:rsidR="007441A5">
        <w:rPr>
          <w:rFonts w:ascii="Arial" w:hAnsi="Arial" w:cs="Arial"/>
        </w:rPr>
        <w:t xml:space="preserve"> Form for Summer Day</w:t>
      </w:r>
      <w:r w:rsidR="00681805">
        <w:rPr>
          <w:rFonts w:ascii="Arial" w:hAnsi="Arial" w:cs="Arial"/>
        </w:rPr>
        <w:t xml:space="preserve"> C</w:t>
      </w:r>
      <w:r w:rsidR="007441A5">
        <w:rPr>
          <w:rFonts w:ascii="Arial" w:hAnsi="Arial" w:cs="Arial"/>
        </w:rPr>
        <w:t>amp, we are sending</w:t>
      </w:r>
      <w:r w:rsidR="005A2CDE">
        <w:rPr>
          <w:rFonts w:ascii="Arial" w:hAnsi="Arial" w:cs="Arial"/>
        </w:rPr>
        <w:t xml:space="preserve"> this </w:t>
      </w:r>
      <w:r w:rsidR="007441A5">
        <w:rPr>
          <w:rFonts w:ascii="Arial" w:hAnsi="Arial" w:cs="Arial"/>
        </w:rPr>
        <w:t xml:space="preserve">one form that </w:t>
      </w:r>
      <w:r w:rsidR="00866C1A">
        <w:rPr>
          <w:rFonts w:ascii="Arial" w:hAnsi="Arial" w:cs="Arial"/>
        </w:rPr>
        <w:t xml:space="preserve">will </w:t>
      </w:r>
      <w:r w:rsidR="007441A5">
        <w:rPr>
          <w:rFonts w:ascii="Arial" w:hAnsi="Arial" w:cs="Arial"/>
        </w:rPr>
        <w:t>cover</w:t>
      </w:r>
      <w:r w:rsidR="00866C1A">
        <w:rPr>
          <w:rFonts w:ascii="Arial" w:hAnsi="Arial" w:cs="Arial"/>
        </w:rPr>
        <w:t xml:space="preserve"> the weekly field trips they will take. </w:t>
      </w:r>
      <w:r w:rsidR="00FB6BD4">
        <w:rPr>
          <w:rFonts w:ascii="Arial" w:hAnsi="Arial" w:cs="Arial"/>
        </w:rPr>
        <w:t xml:space="preserve">Please </w:t>
      </w:r>
      <w:r w:rsidR="001C055D">
        <w:rPr>
          <w:rFonts w:ascii="Arial" w:hAnsi="Arial" w:cs="Arial"/>
        </w:rPr>
        <w:t>sign</w:t>
      </w:r>
      <w:r w:rsidR="00A25ED4">
        <w:rPr>
          <w:rFonts w:ascii="Arial" w:hAnsi="Arial" w:cs="Arial"/>
        </w:rPr>
        <w:t xml:space="preserve"> and return</w:t>
      </w:r>
      <w:r w:rsidR="001C055D">
        <w:rPr>
          <w:rFonts w:ascii="Arial" w:hAnsi="Arial" w:cs="Arial"/>
        </w:rPr>
        <w:t xml:space="preserve"> the form below indicating permission for your child to go on all the </w:t>
      </w:r>
      <w:r w:rsidR="00C568A3">
        <w:rPr>
          <w:rFonts w:ascii="Arial" w:hAnsi="Arial" w:cs="Arial"/>
        </w:rPr>
        <w:t>weekly field trips</w:t>
      </w:r>
      <w:r w:rsidR="001C055D">
        <w:rPr>
          <w:rFonts w:ascii="Arial" w:hAnsi="Arial" w:cs="Arial"/>
        </w:rPr>
        <w:t xml:space="preserve">. </w:t>
      </w:r>
      <w:r w:rsidR="000F488B">
        <w:rPr>
          <w:rFonts w:ascii="Arial" w:hAnsi="Arial" w:cs="Arial"/>
        </w:rPr>
        <w:t xml:space="preserve">There is a </w:t>
      </w:r>
      <w:r w:rsidR="00B77427">
        <w:rPr>
          <w:rFonts w:ascii="Arial" w:hAnsi="Arial" w:cs="Arial"/>
        </w:rPr>
        <w:t xml:space="preserve">possibility </w:t>
      </w:r>
      <w:r w:rsidR="005A2CDE">
        <w:rPr>
          <w:rFonts w:ascii="Arial" w:hAnsi="Arial" w:cs="Arial"/>
        </w:rPr>
        <w:t xml:space="preserve">a </w:t>
      </w:r>
      <w:r w:rsidR="000F488B">
        <w:rPr>
          <w:rFonts w:ascii="Arial" w:hAnsi="Arial" w:cs="Arial"/>
        </w:rPr>
        <w:t xml:space="preserve">field trip </w:t>
      </w:r>
      <w:r w:rsidR="005A2CDE">
        <w:rPr>
          <w:rFonts w:ascii="Arial" w:hAnsi="Arial" w:cs="Arial"/>
        </w:rPr>
        <w:t xml:space="preserve">may be planned outside of these </w:t>
      </w:r>
      <w:r w:rsidR="00B77427">
        <w:rPr>
          <w:rFonts w:ascii="Arial" w:hAnsi="Arial" w:cs="Arial"/>
        </w:rPr>
        <w:t xml:space="preserve">each month </w:t>
      </w:r>
      <w:r w:rsidR="000F488B">
        <w:rPr>
          <w:rFonts w:ascii="Arial" w:hAnsi="Arial" w:cs="Arial"/>
        </w:rPr>
        <w:t xml:space="preserve">that is not listed below </w:t>
      </w:r>
      <w:r w:rsidR="00B77427">
        <w:rPr>
          <w:rFonts w:ascii="Arial" w:hAnsi="Arial" w:cs="Arial"/>
        </w:rPr>
        <w:t xml:space="preserve">that the children may go on </w:t>
      </w:r>
      <w:r w:rsidR="000F488B">
        <w:rPr>
          <w:rFonts w:ascii="Arial" w:hAnsi="Arial" w:cs="Arial"/>
        </w:rPr>
        <w:t xml:space="preserve">during the summer. In those </w:t>
      </w:r>
      <w:r w:rsidR="00B77427">
        <w:rPr>
          <w:rFonts w:ascii="Arial" w:hAnsi="Arial" w:cs="Arial"/>
        </w:rPr>
        <w:t>cases,</w:t>
      </w:r>
      <w:r w:rsidR="000F488B">
        <w:rPr>
          <w:rFonts w:ascii="Arial" w:hAnsi="Arial" w:cs="Arial"/>
        </w:rPr>
        <w:t xml:space="preserve"> a separate field trip form will be sent home with your child for you to sign. </w:t>
      </w:r>
      <w:r w:rsidR="00714B2A">
        <w:rPr>
          <w:rFonts w:ascii="Arial" w:hAnsi="Arial" w:cs="Arial"/>
        </w:rPr>
        <w:t>A schedule will be sent home closer to the summer break so that you will be aware of the scheduled trips.</w:t>
      </w:r>
    </w:p>
    <w:p w14:paraId="01E4968C" w14:textId="39701DCD" w:rsidR="00714B2A" w:rsidRDefault="00714B2A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</w:p>
    <w:p w14:paraId="1D340A02" w14:textId="495D7B37" w:rsidR="00714B2A" w:rsidRDefault="00714B2A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Thank you,</w:t>
      </w:r>
    </w:p>
    <w:p w14:paraId="224CBDFB" w14:textId="0B763959" w:rsidR="00714B2A" w:rsidRDefault="00714B2A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EEA35DA" wp14:editId="0DE0478D">
            <wp:extent cx="1409040" cy="346543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40" cy="34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2C4FD" w14:textId="0EE86328" w:rsidR="00714B2A" w:rsidRDefault="00027579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Brittany Ennis</w:t>
      </w:r>
    </w:p>
    <w:p w14:paraId="38EFDF04" w14:textId="5A0D1BD4" w:rsidR="00714B2A" w:rsidRDefault="00714B2A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Childcare Director</w:t>
      </w:r>
    </w:p>
    <w:p w14:paraId="0B05B8D9" w14:textId="1DA83AF0" w:rsidR="00C503D8" w:rsidRDefault="00C503D8" w:rsidP="00535607">
      <w:pPr>
        <w:tabs>
          <w:tab w:val="left" w:pos="3150"/>
        </w:tabs>
        <w:rPr>
          <w:rFonts w:ascii="Arial" w:hAnsi="Arial" w:cs="Arial"/>
          <w:sz w:val="16"/>
        </w:rPr>
      </w:pPr>
    </w:p>
    <w:p w14:paraId="7B1F2E36" w14:textId="469F35E2" w:rsidR="00C503D8" w:rsidRDefault="00C503D8" w:rsidP="00535607">
      <w:pPr>
        <w:tabs>
          <w:tab w:val="left" w:pos="3150"/>
        </w:tabs>
        <w:rPr>
          <w:rFonts w:ascii="Arial" w:hAnsi="Arial" w:cs="Arial"/>
          <w:sz w:val="16"/>
        </w:rPr>
      </w:pPr>
    </w:p>
    <w:p w14:paraId="286EA72D" w14:textId="6209602F" w:rsidR="00C503D8" w:rsidRDefault="00C503D8" w:rsidP="00486A97">
      <w:pPr>
        <w:tabs>
          <w:tab w:val="left" w:pos="3150"/>
        </w:tabs>
        <w:jc w:val="center"/>
        <w:rPr>
          <w:rFonts w:ascii="Arial" w:hAnsi="Arial" w:cs="Arial"/>
          <w:sz w:val="16"/>
        </w:rPr>
      </w:pPr>
    </w:p>
    <w:p w14:paraId="2ADB0CBB" w14:textId="1D5FA0B4" w:rsidR="00C15FCA" w:rsidRDefault="00C15FCA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5863D5BA" w14:textId="78A4CD03" w:rsidR="00C15FCA" w:rsidRDefault="004155E1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E4A0C" wp14:editId="6559F20F">
                <wp:simplePos x="0" y="0"/>
                <wp:positionH relativeFrom="page">
                  <wp:align>left</wp:align>
                </wp:positionH>
                <wp:positionV relativeFrom="paragraph">
                  <wp:posOffset>209501</wp:posOffset>
                </wp:positionV>
                <wp:extent cx="7915275" cy="11635"/>
                <wp:effectExtent l="0" t="0" r="28575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5275" cy="1163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18681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6.5pt" to="623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" strokecolor="black [3200]">
                <v:stroke dashstyle="dash"/>
                <w10:wrap anchorx="page"/>
              </v:line>
            </w:pict>
          </mc:Fallback>
        </mc:AlternateContent>
      </w:r>
    </w:p>
    <w:p w14:paraId="665FFDBE" w14:textId="77777777" w:rsidR="004155E1" w:rsidRDefault="004155E1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1FFBCDF9" w14:textId="77777777" w:rsidR="004155E1" w:rsidRDefault="004155E1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5FB244CC" w14:textId="77777777" w:rsidR="004155E1" w:rsidRDefault="004155E1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669FE379" w14:textId="77777777" w:rsidR="004155E1" w:rsidRDefault="004155E1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</w:p>
    <w:p w14:paraId="6553B07F" w14:textId="55061D53" w:rsidR="00486A97" w:rsidRPr="00535607" w:rsidRDefault="00486A97" w:rsidP="001E2A1D">
      <w:pPr>
        <w:tabs>
          <w:tab w:val="left" w:pos="3150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535607">
        <w:rPr>
          <w:rFonts w:ascii="Arial" w:hAnsi="Arial" w:cs="Arial"/>
          <w:b/>
          <w:bCs/>
          <w:color w:val="000000" w:themeColor="text1"/>
        </w:rPr>
        <w:t>(Please return this portion of the Form by the date indicated above)</w:t>
      </w:r>
    </w:p>
    <w:p w14:paraId="5BE01250" w14:textId="28A19B18" w:rsidR="00486A97" w:rsidRPr="00535607" w:rsidRDefault="00486A97" w:rsidP="001E2A1D">
      <w:pPr>
        <w:tabs>
          <w:tab w:val="left" w:pos="3150"/>
        </w:tabs>
        <w:jc w:val="center"/>
        <w:rPr>
          <w:rFonts w:ascii="Arial" w:hAnsi="Arial" w:cs="Arial"/>
        </w:rPr>
      </w:pPr>
    </w:p>
    <w:p w14:paraId="3E2B7E6C" w14:textId="58F68F4E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 xml:space="preserve">_________________________________________________ has permission to attend a field trip to </w:t>
      </w:r>
      <w:proofErr w:type="spellStart"/>
      <w:r w:rsidR="00120861" w:rsidRPr="00535607">
        <w:rPr>
          <w:rFonts w:ascii="Arial" w:hAnsi="Arial" w:cs="Arial"/>
        </w:rPr>
        <w:t>Rickwood</w:t>
      </w:r>
      <w:proofErr w:type="spellEnd"/>
      <w:r w:rsidR="00120861" w:rsidRPr="00535607">
        <w:rPr>
          <w:rFonts w:ascii="Arial" w:hAnsi="Arial" w:cs="Arial"/>
        </w:rPr>
        <w:t xml:space="preserve"> Caverns</w:t>
      </w:r>
      <w:r w:rsidR="00E5728E" w:rsidRPr="00535607">
        <w:rPr>
          <w:rFonts w:ascii="Arial" w:hAnsi="Arial" w:cs="Arial"/>
        </w:rPr>
        <w:t xml:space="preserve"> (swimming)</w:t>
      </w:r>
      <w:r w:rsidR="00120861" w:rsidRPr="00535607">
        <w:rPr>
          <w:rFonts w:ascii="Arial" w:hAnsi="Arial" w:cs="Arial"/>
        </w:rPr>
        <w:t xml:space="preserve">, </w:t>
      </w:r>
      <w:r w:rsidR="00C949F5">
        <w:rPr>
          <w:rFonts w:ascii="Arial" w:hAnsi="Arial" w:cs="Arial"/>
        </w:rPr>
        <w:t>Bill Noble Park</w:t>
      </w:r>
      <w:r w:rsidR="007F10EA" w:rsidRPr="00535607">
        <w:rPr>
          <w:rFonts w:ascii="Arial" w:hAnsi="Arial" w:cs="Arial"/>
        </w:rPr>
        <w:t xml:space="preserve">, </w:t>
      </w:r>
      <w:r w:rsidR="1AA7F839" w:rsidRPr="00535607">
        <w:rPr>
          <w:rFonts w:ascii="Arial" w:hAnsi="Arial" w:cs="Arial"/>
        </w:rPr>
        <w:t xml:space="preserve">Gardendale Civic Center, </w:t>
      </w:r>
      <w:r w:rsidR="005067BD" w:rsidRPr="00535607">
        <w:rPr>
          <w:rFonts w:ascii="Arial" w:hAnsi="Arial" w:cs="Arial"/>
        </w:rPr>
        <w:t xml:space="preserve">and </w:t>
      </w:r>
      <w:r w:rsidR="007F10EA" w:rsidRPr="00535607">
        <w:rPr>
          <w:rFonts w:ascii="Arial" w:hAnsi="Arial" w:cs="Arial"/>
        </w:rPr>
        <w:t>Gardendale Public Library</w:t>
      </w:r>
      <w:r w:rsidR="005067BD" w:rsidRPr="00535607">
        <w:rPr>
          <w:rFonts w:ascii="Arial" w:hAnsi="Arial" w:cs="Arial"/>
        </w:rPr>
        <w:t xml:space="preserve"> </w:t>
      </w:r>
      <w:r w:rsidR="00525EB1" w:rsidRPr="00535607">
        <w:rPr>
          <w:rFonts w:ascii="Arial" w:hAnsi="Arial" w:cs="Arial"/>
        </w:rPr>
        <w:t>during the months of June</w:t>
      </w:r>
      <w:r w:rsidR="00C949F5">
        <w:rPr>
          <w:rFonts w:ascii="Arial" w:hAnsi="Arial" w:cs="Arial"/>
        </w:rPr>
        <w:t xml:space="preserve"> </w:t>
      </w:r>
      <w:r w:rsidR="00A70BC3">
        <w:rPr>
          <w:rFonts w:ascii="Arial" w:hAnsi="Arial" w:cs="Arial"/>
        </w:rPr>
        <w:t xml:space="preserve">and </w:t>
      </w:r>
      <w:r w:rsidR="00525EB1" w:rsidRPr="00535607">
        <w:rPr>
          <w:rFonts w:ascii="Arial" w:hAnsi="Arial" w:cs="Arial"/>
        </w:rPr>
        <w:t>July 2025</w:t>
      </w:r>
      <w:r w:rsidR="790A4377" w:rsidRPr="00535607">
        <w:rPr>
          <w:rFonts w:ascii="Arial" w:hAnsi="Arial" w:cs="Arial"/>
        </w:rPr>
        <w:t>.</w:t>
      </w:r>
      <w:r w:rsidR="007F10EA" w:rsidRPr="00535607">
        <w:rPr>
          <w:rFonts w:ascii="Arial" w:hAnsi="Arial" w:cs="Arial"/>
        </w:rPr>
        <w:t xml:space="preserve"> </w:t>
      </w:r>
      <w:r w:rsidRPr="00535607">
        <w:rPr>
          <w:rFonts w:ascii="Arial" w:hAnsi="Arial" w:cs="Arial"/>
        </w:rPr>
        <w:t>I give my permission for my child to receive emergency medical treatment, if necessary.  In the event of a medical emergency, please contact:</w:t>
      </w:r>
    </w:p>
    <w:p w14:paraId="259DDCA3" w14:textId="77777777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>Name</w:t>
      </w:r>
      <w:proofErr w:type="gramStart"/>
      <w:r w:rsidRPr="00535607">
        <w:rPr>
          <w:rFonts w:ascii="Arial" w:hAnsi="Arial" w:cs="Arial"/>
        </w:rPr>
        <w:t>:  _</w:t>
      </w:r>
      <w:proofErr w:type="gramEnd"/>
      <w:r w:rsidRPr="00535607">
        <w:rPr>
          <w:rFonts w:ascii="Arial" w:hAnsi="Arial" w:cs="Arial"/>
        </w:rPr>
        <w:t>_____________________________      Phone:  ______________________________</w:t>
      </w:r>
    </w:p>
    <w:p w14:paraId="3426262B" w14:textId="77777777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>Insurance Company:</w:t>
      </w:r>
      <w:proofErr w:type="gramStart"/>
      <w:r w:rsidRPr="00535607">
        <w:rPr>
          <w:rFonts w:ascii="Arial" w:hAnsi="Arial" w:cs="Arial"/>
        </w:rPr>
        <w:t xml:space="preserve">  ___________________________    Policy #:  </w:t>
      </w:r>
      <w:proofErr w:type="gramEnd"/>
      <w:r w:rsidRPr="00535607">
        <w:rPr>
          <w:rFonts w:ascii="Arial" w:hAnsi="Arial" w:cs="Arial"/>
        </w:rPr>
        <w:t>______________________</w:t>
      </w:r>
    </w:p>
    <w:p w14:paraId="36930801" w14:textId="77777777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>Medical Conditions of Student:  ___________________________________________________</w:t>
      </w:r>
    </w:p>
    <w:p w14:paraId="41A6D3AC" w14:textId="0E4AF5B8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>____________________________________________________________________________</w:t>
      </w:r>
    </w:p>
    <w:p w14:paraId="6CC15674" w14:textId="589F3E74" w:rsidR="001A2247" w:rsidRPr="00535607" w:rsidRDefault="001A224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</w:p>
    <w:p w14:paraId="702BC799" w14:textId="7AF7DFCC" w:rsidR="001A2247" w:rsidRPr="00535607" w:rsidRDefault="001A224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 xml:space="preserve">My child has permission to travel to and from the above locations by school/church bus or van.  I understand that the church/school will exercise all safety precautions for my child, and I agree to hold them </w:t>
      </w:r>
      <w:proofErr w:type="gramStart"/>
      <w:r w:rsidRPr="00535607">
        <w:rPr>
          <w:rFonts w:ascii="Arial" w:hAnsi="Arial" w:cs="Arial"/>
        </w:rPr>
        <w:t>harmless</w:t>
      </w:r>
      <w:proofErr w:type="gramEnd"/>
      <w:r w:rsidR="002D55CC" w:rsidRPr="00535607">
        <w:rPr>
          <w:rFonts w:ascii="Arial" w:hAnsi="Arial" w:cs="Arial"/>
        </w:rPr>
        <w:t xml:space="preserve"> in the event of accident or medical emergency.</w:t>
      </w:r>
    </w:p>
    <w:p w14:paraId="38134800" w14:textId="77777777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</w:p>
    <w:p w14:paraId="56BDEBA9" w14:textId="77777777" w:rsidR="00486A97" w:rsidRPr="00535607" w:rsidRDefault="00486A97" w:rsidP="004155E1">
      <w:pPr>
        <w:tabs>
          <w:tab w:val="left" w:pos="3150"/>
        </w:tabs>
        <w:spacing w:line="276" w:lineRule="auto"/>
        <w:rPr>
          <w:rFonts w:ascii="Arial" w:hAnsi="Arial" w:cs="Arial"/>
        </w:rPr>
      </w:pPr>
      <w:r w:rsidRPr="00535607">
        <w:rPr>
          <w:rFonts w:ascii="Arial" w:hAnsi="Arial" w:cs="Arial"/>
        </w:rPr>
        <w:t>_________________________________</w:t>
      </w:r>
      <w:r w:rsidRPr="00535607">
        <w:rPr>
          <w:rFonts w:ascii="Arial" w:hAnsi="Arial" w:cs="Arial"/>
        </w:rPr>
        <w:tab/>
        <w:t xml:space="preserve">                _________________________________</w:t>
      </w:r>
    </w:p>
    <w:p w14:paraId="2258A233" w14:textId="36B87382" w:rsidR="00B20B19" w:rsidRPr="00CB0758" w:rsidRDefault="00486A97" w:rsidP="004155E1">
      <w:pPr>
        <w:tabs>
          <w:tab w:val="left" w:pos="3150"/>
          <w:tab w:val="left" w:pos="5310"/>
        </w:tabs>
        <w:spacing w:line="276" w:lineRule="auto"/>
        <w:rPr>
          <w:sz w:val="20"/>
          <w:szCs w:val="20"/>
        </w:rPr>
      </w:pPr>
      <w:r w:rsidRPr="34A1D5DC">
        <w:rPr>
          <w:rFonts w:ascii="Arial" w:hAnsi="Arial" w:cs="Arial"/>
          <w:sz w:val="20"/>
          <w:szCs w:val="20"/>
        </w:rPr>
        <w:t>Parent/Guardian Signature</w:t>
      </w:r>
      <w:r w:rsidR="00B20B19">
        <w:tab/>
      </w:r>
      <w:r w:rsidR="00B20B19">
        <w:tab/>
      </w:r>
      <w:r w:rsidRPr="34A1D5DC">
        <w:rPr>
          <w:rFonts w:ascii="Arial" w:hAnsi="Arial" w:cs="Arial"/>
          <w:sz w:val="20"/>
          <w:szCs w:val="20"/>
        </w:rPr>
        <w:t>Date</w:t>
      </w:r>
    </w:p>
    <w:sectPr w:rsidR="00B20B19" w:rsidRPr="00CB0758" w:rsidSect="00576066">
      <w:headerReference w:type="default" r:id="rId7"/>
      <w:foot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56CA6" w14:textId="77777777" w:rsidR="005A148A" w:rsidRDefault="005A148A" w:rsidP="00A27684">
      <w:r>
        <w:separator/>
      </w:r>
    </w:p>
  </w:endnote>
  <w:endnote w:type="continuationSeparator" w:id="0">
    <w:p w14:paraId="333D2721" w14:textId="77777777" w:rsidR="005A148A" w:rsidRDefault="005A148A" w:rsidP="00A27684">
      <w:r>
        <w:continuationSeparator/>
      </w:r>
    </w:p>
  </w:endnote>
  <w:endnote w:type="continuationNotice" w:id="1">
    <w:p w14:paraId="0AD10004" w14:textId="77777777" w:rsidR="005A148A" w:rsidRDefault="005A1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D70F" w14:textId="6E94EDC2" w:rsidR="00A27684" w:rsidRPr="001A0697" w:rsidRDefault="002A6BE7">
    <w:pPr>
      <w:pStyle w:val="Footer"/>
      <w:rPr>
        <w:i/>
      </w:rPr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1" behindDoc="0" locked="0" layoutInCell="1" allowOverlap="1" wp14:anchorId="1F7CD1BD" wp14:editId="62720C82">
              <wp:simplePos x="0" y="0"/>
              <wp:positionH relativeFrom="column">
                <wp:posOffset>4324350</wp:posOffset>
              </wp:positionH>
              <wp:positionV relativeFrom="paragraph">
                <wp:posOffset>141605</wp:posOffset>
              </wp:positionV>
              <wp:extent cx="2171700" cy="1714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0A79E3" w14:textId="77777777" w:rsidR="002A6BE7" w:rsidRDefault="002A6BE7" w:rsidP="002A6BE7">
                          <w:pPr>
                            <w:widowControl w:val="0"/>
                            <w:jc w:val="right"/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ndara" w:hAnsi="Candara"/>
                              <w:color w:val="BA0000"/>
                              <w:sz w:val="15"/>
                              <w:szCs w:val="15"/>
                            </w:rPr>
                            <w:t>a ministry of GARDENDALE BAPTIST TABERNACLE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CD1B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340.5pt;margin-top:11.15pt;width:171pt;height:13.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" filled="f" stroked="f" strokecolor="black [0]" insetpen="t">
              <v:textbox inset="2.88pt,2.88pt,2.88pt,2.88pt">
                <w:txbxContent>
                  <w:p w14:paraId="5E0A79E3" w14:textId="77777777" w:rsidR="002A6BE7" w:rsidRDefault="002A6BE7" w:rsidP="002A6BE7">
                    <w:pPr>
                      <w:widowControl w:val="0"/>
                      <w:jc w:val="right"/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</w:pPr>
                    <w:r>
                      <w:rPr>
                        <w:rFonts w:ascii="Candara" w:hAnsi="Candara"/>
                        <w:color w:val="BA0000"/>
                        <w:sz w:val="15"/>
                        <w:szCs w:val="15"/>
                      </w:rPr>
                      <w:t>a ministry of GARDENDALE BAPTIST TABERNACLE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DA8FD34" wp14:editId="3706AD46">
              <wp:simplePos x="0" y="0"/>
              <wp:positionH relativeFrom="column">
                <wp:posOffset>4676775</wp:posOffset>
              </wp:positionH>
              <wp:positionV relativeFrom="paragraph">
                <wp:posOffset>-38100</wp:posOffset>
              </wp:positionV>
              <wp:extent cx="1800225" cy="285750"/>
              <wp:effectExtent l="0" t="3175" r="317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BA38659" w14:textId="77777777" w:rsidR="002A6BE7" w:rsidRDefault="002A6BE7" w:rsidP="002A6BE7">
                          <w:pPr>
                            <w:widowControl w:val="0"/>
                            <w:jc w:val="right"/>
                            <w:rPr>
                              <w:rFonts w:ascii="Candara" w:hAnsi="Candara"/>
                              <w:color w:val="333333"/>
                            </w:rPr>
                          </w:pPr>
                          <w:r>
                            <w:rPr>
                              <w:rFonts w:ascii="Candara" w:hAnsi="Candara"/>
                              <w:color w:val="333333"/>
                            </w:rPr>
                            <w:t>Tabernacle Christian School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A8FD34" id="Text Box 22" o:spid="_x0000_s1027" type="#_x0000_t202" style="position:absolute;margin-left:368.25pt;margin-top:-3pt;width:141.75pt;height:22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" filled="f" stroked="f" strokecolor="black [0]" insetpen="t">
              <v:textbox inset="2.88pt,2.88pt,2.88pt,2.88pt">
                <w:txbxContent>
                  <w:p w14:paraId="4BA38659" w14:textId="77777777" w:rsidR="002A6BE7" w:rsidRDefault="002A6BE7" w:rsidP="002A6BE7">
                    <w:pPr>
                      <w:widowControl w:val="0"/>
                      <w:jc w:val="right"/>
                      <w:rPr>
                        <w:rFonts w:ascii="Candara" w:hAnsi="Candara"/>
                        <w:color w:val="333333"/>
                      </w:rPr>
                    </w:pPr>
                    <w:r>
                      <w:rPr>
                        <w:rFonts w:ascii="Candara" w:hAnsi="Candara"/>
                        <w:color w:val="333333"/>
                      </w:rPr>
                      <w:t>Tabernacle Christian School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1A319" w14:textId="77777777" w:rsidR="005A148A" w:rsidRDefault="005A148A" w:rsidP="00A27684">
      <w:r>
        <w:separator/>
      </w:r>
    </w:p>
  </w:footnote>
  <w:footnote w:type="continuationSeparator" w:id="0">
    <w:p w14:paraId="2501E4E2" w14:textId="77777777" w:rsidR="005A148A" w:rsidRDefault="005A148A" w:rsidP="00A27684">
      <w:r>
        <w:continuationSeparator/>
      </w:r>
    </w:p>
  </w:footnote>
  <w:footnote w:type="continuationNotice" w:id="1">
    <w:p w14:paraId="758EA2FC" w14:textId="77777777" w:rsidR="005A148A" w:rsidRDefault="005A1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6DCAF" w14:textId="75CCBEC1" w:rsidR="00A27684" w:rsidRDefault="00A27684">
    <w:pPr>
      <w:pStyle w:val="Header"/>
    </w:pPr>
  </w:p>
  <w:p w14:paraId="22CD3211" w14:textId="57EBC76B" w:rsidR="00A27684" w:rsidRDefault="00A276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84"/>
    <w:rsid w:val="00021C33"/>
    <w:rsid w:val="00021E48"/>
    <w:rsid w:val="00027579"/>
    <w:rsid w:val="00030C7A"/>
    <w:rsid w:val="00070041"/>
    <w:rsid w:val="00092317"/>
    <w:rsid w:val="000C753B"/>
    <w:rsid w:val="000E1A08"/>
    <w:rsid w:val="000F488B"/>
    <w:rsid w:val="00120861"/>
    <w:rsid w:val="001645B0"/>
    <w:rsid w:val="001A0697"/>
    <w:rsid w:val="001A2247"/>
    <w:rsid w:val="001C055D"/>
    <w:rsid w:val="001C4A8F"/>
    <w:rsid w:val="001E2A1D"/>
    <w:rsid w:val="002031F9"/>
    <w:rsid w:val="00216C64"/>
    <w:rsid w:val="002531E7"/>
    <w:rsid w:val="0029036A"/>
    <w:rsid w:val="002A6BE7"/>
    <w:rsid w:val="002C31E4"/>
    <w:rsid w:val="002C4895"/>
    <w:rsid w:val="002D55CC"/>
    <w:rsid w:val="002E2729"/>
    <w:rsid w:val="00313A3E"/>
    <w:rsid w:val="00362EE2"/>
    <w:rsid w:val="00363ECA"/>
    <w:rsid w:val="003D18DB"/>
    <w:rsid w:val="003F16B0"/>
    <w:rsid w:val="00405E60"/>
    <w:rsid w:val="004155E1"/>
    <w:rsid w:val="00484CA5"/>
    <w:rsid w:val="00486A97"/>
    <w:rsid w:val="0048726F"/>
    <w:rsid w:val="004D5769"/>
    <w:rsid w:val="004F6DE3"/>
    <w:rsid w:val="005067BD"/>
    <w:rsid w:val="00525EB1"/>
    <w:rsid w:val="00535607"/>
    <w:rsid w:val="00576066"/>
    <w:rsid w:val="005A148A"/>
    <w:rsid w:val="005A2CDE"/>
    <w:rsid w:val="005C12F7"/>
    <w:rsid w:val="005D6271"/>
    <w:rsid w:val="00644C80"/>
    <w:rsid w:val="00681805"/>
    <w:rsid w:val="006A3DDB"/>
    <w:rsid w:val="00714B2A"/>
    <w:rsid w:val="007441A5"/>
    <w:rsid w:val="007B6C1E"/>
    <w:rsid w:val="007E542A"/>
    <w:rsid w:val="007F10EA"/>
    <w:rsid w:val="00866C1A"/>
    <w:rsid w:val="008C2C98"/>
    <w:rsid w:val="00915CDE"/>
    <w:rsid w:val="00936E17"/>
    <w:rsid w:val="009F12FC"/>
    <w:rsid w:val="00A25ED4"/>
    <w:rsid w:val="00A27684"/>
    <w:rsid w:val="00A70BC3"/>
    <w:rsid w:val="00B20B19"/>
    <w:rsid w:val="00B450BC"/>
    <w:rsid w:val="00B5640B"/>
    <w:rsid w:val="00B61C7D"/>
    <w:rsid w:val="00B62335"/>
    <w:rsid w:val="00B77427"/>
    <w:rsid w:val="00B9782D"/>
    <w:rsid w:val="00C15FCA"/>
    <w:rsid w:val="00C16A85"/>
    <w:rsid w:val="00C503D8"/>
    <w:rsid w:val="00C568A3"/>
    <w:rsid w:val="00C949F5"/>
    <w:rsid w:val="00CB0758"/>
    <w:rsid w:val="00D01287"/>
    <w:rsid w:val="00D106D1"/>
    <w:rsid w:val="00D26764"/>
    <w:rsid w:val="00D52AEC"/>
    <w:rsid w:val="00E15287"/>
    <w:rsid w:val="00E5728E"/>
    <w:rsid w:val="00E57B3B"/>
    <w:rsid w:val="00E62B18"/>
    <w:rsid w:val="00E720B8"/>
    <w:rsid w:val="00E94582"/>
    <w:rsid w:val="00ED7227"/>
    <w:rsid w:val="00EE6C42"/>
    <w:rsid w:val="00F04184"/>
    <w:rsid w:val="00F469D0"/>
    <w:rsid w:val="00FB6BD4"/>
    <w:rsid w:val="111A1A08"/>
    <w:rsid w:val="115AFBB6"/>
    <w:rsid w:val="16BFAA4D"/>
    <w:rsid w:val="1AA7F839"/>
    <w:rsid w:val="1DE728DB"/>
    <w:rsid w:val="1EEC844B"/>
    <w:rsid w:val="21742A19"/>
    <w:rsid w:val="2224250D"/>
    <w:rsid w:val="255BC5CF"/>
    <w:rsid w:val="2A2F36F2"/>
    <w:rsid w:val="34A1D5DC"/>
    <w:rsid w:val="379E737A"/>
    <w:rsid w:val="39E9E12F"/>
    <w:rsid w:val="3CA016CC"/>
    <w:rsid w:val="40507793"/>
    <w:rsid w:val="44ADAF3B"/>
    <w:rsid w:val="54C3436E"/>
    <w:rsid w:val="5C77BC2C"/>
    <w:rsid w:val="6389DBF3"/>
    <w:rsid w:val="6A1AD0FB"/>
    <w:rsid w:val="6EE67F3D"/>
    <w:rsid w:val="71FE6B32"/>
    <w:rsid w:val="790A4377"/>
    <w:rsid w:val="7B44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8E738"/>
  <w15:chartTrackingRefBased/>
  <w15:docId w15:val="{E2FE5DA1-4CB0-43DA-9AED-C814BEAA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684"/>
  </w:style>
  <w:style w:type="paragraph" w:styleId="Footer">
    <w:name w:val="footer"/>
    <w:basedOn w:val="Normal"/>
    <w:link w:val="FooterChar"/>
    <w:uiPriority w:val="99"/>
    <w:unhideWhenUsed/>
    <w:rsid w:val="00A27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684"/>
  </w:style>
  <w:style w:type="paragraph" w:styleId="BalloonText">
    <w:name w:val="Balloon Text"/>
    <w:basedOn w:val="Normal"/>
    <w:link w:val="BalloonTextChar"/>
    <w:uiPriority w:val="99"/>
    <w:semiHidden/>
    <w:unhideWhenUsed/>
    <w:rsid w:val="00E15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2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Vance McBrayer Jr.</dc:creator>
  <cp:keywords/>
  <dc:description/>
  <cp:lastModifiedBy>Brittany  Ennis</cp:lastModifiedBy>
  <cp:revision>2</cp:revision>
  <cp:lastPrinted>2025-03-25T22:40:00Z</cp:lastPrinted>
  <dcterms:created xsi:type="dcterms:W3CDTF">2025-04-02T22:18:00Z</dcterms:created>
  <dcterms:modified xsi:type="dcterms:W3CDTF">2025-04-02T22:18:00Z</dcterms:modified>
</cp:coreProperties>
</file>